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B1" w:rsidRDefault="00854CB1" w:rsidP="00115866">
      <w:pPr>
        <w:rPr>
          <w:rFonts w:ascii="Arial" w:hAnsi="Arial" w:cs="Arial"/>
          <w:sz w:val="20"/>
          <w:szCs w:val="20"/>
        </w:rPr>
      </w:pPr>
    </w:p>
    <w:p w:rsidR="00854CB1" w:rsidRDefault="00854CB1" w:rsidP="00115866">
      <w:pPr>
        <w:rPr>
          <w:rFonts w:ascii="Arial" w:hAnsi="Arial" w:cs="Arial"/>
          <w:sz w:val="20"/>
          <w:szCs w:val="20"/>
        </w:rPr>
      </w:pPr>
    </w:p>
    <w:p w:rsidR="00115866" w:rsidRPr="00854CB1" w:rsidRDefault="00115866" w:rsidP="00115866">
      <w:pPr>
        <w:rPr>
          <w:rFonts w:ascii="Arial" w:hAnsi="Arial" w:cs="Arial"/>
        </w:rPr>
      </w:pPr>
      <w:r w:rsidRPr="00854CB1">
        <w:rPr>
          <w:rFonts w:ascii="Arial" w:hAnsi="Arial" w:cs="Arial"/>
        </w:rPr>
        <w:t xml:space="preserve">Medellín, </w:t>
      </w:r>
      <w:r w:rsidR="007E55B2" w:rsidRPr="00854CB1">
        <w:rPr>
          <w:rFonts w:ascii="Arial" w:hAnsi="Arial" w:cs="Arial"/>
          <w:highlight w:val="yellow"/>
        </w:rPr>
        <w:t>x</w:t>
      </w:r>
      <w:r w:rsidR="003164CE" w:rsidRPr="00854CB1">
        <w:rPr>
          <w:rFonts w:ascii="Arial" w:hAnsi="Arial" w:cs="Arial"/>
        </w:rPr>
        <w:t xml:space="preserve"> de </w:t>
      </w:r>
      <w:r w:rsidR="00D66611" w:rsidRPr="00D66611">
        <w:rPr>
          <w:rFonts w:ascii="Arial" w:hAnsi="Arial" w:cs="Arial"/>
          <w:highlight w:val="yellow"/>
        </w:rPr>
        <w:t>mes</w:t>
      </w:r>
      <w:r w:rsidR="00C812EE" w:rsidRPr="00854CB1">
        <w:rPr>
          <w:rFonts w:ascii="Arial" w:hAnsi="Arial" w:cs="Arial"/>
        </w:rPr>
        <w:t xml:space="preserve"> </w:t>
      </w:r>
      <w:r w:rsidR="003164CE" w:rsidRPr="00854CB1">
        <w:rPr>
          <w:rFonts w:ascii="Arial" w:hAnsi="Arial" w:cs="Arial"/>
        </w:rPr>
        <w:t xml:space="preserve"> de </w:t>
      </w:r>
      <w:bookmarkStart w:id="0" w:name="_GoBack"/>
      <w:bookmarkEnd w:id="0"/>
      <w:r w:rsidRPr="00854CB1">
        <w:rPr>
          <w:rFonts w:ascii="Arial" w:hAnsi="Arial" w:cs="Arial"/>
        </w:rPr>
        <w:t>201</w:t>
      </w:r>
      <w:r w:rsidR="00D66611">
        <w:rPr>
          <w:rFonts w:ascii="Arial" w:hAnsi="Arial" w:cs="Arial"/>
        </w:rPr>
        <w:t>5</w:t>
      </w:r>
    </w:p>
    <w:p w:rsidR="00115866" w:rsidRPr="00854CB1" w:rsidRDefault="00115866" w:rsidP="00115866">
      <w:pPr>
        <w:rPr>
          <w:rFonts w:ascii="Arial" w:hAnsi="Arial" w:cs="Arial"/>
        </w:rPr>
      </w:pPr>
    </w:p>
    <w:p w:rsidR="003E31F1" w:rsidRPr="00854CB1" w:rsidRDefault="003E31F1" w:rsidP="00115866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115866" w:rsidRPr="00854CB1" w:rsidRDefault="00115866" w:rsidP="00115866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54CB1">
        <w:rPr>
          <w:rFonts w:ascii="Arial" w:hAnsi="Arial" w:cs="Arial"/>
          <w:sz w:val="24"/>
          <w:szCs w:val="24"/>
          <w:lang w:val="es-MX"/>
        </w:rPr>
        <w:t>Profesor</w:t>
      </w:r>
    </w:p>
    <w:p w:rsidR="00115866" w:rsidRPr="00854CB1" w:rsidRDefault="001D5396" w:rsidP="00115866">
      <w:pPr>
        <w:rPr>
          <w:rFonts w:ascii="Arial" w:hAnsi="Arial" w:cs="Arial"/>
        </w:rPr>
      </w:pPr>
      <w:r w:rsidRPr="001D5396">
        <w:rPr>
          <w:rFonts w:ascii="Arial" w:hAnsi="Arial" w:cs="Arial"/>
          <w:b/>
          <w:highlight w:val="yellow"/>
        </w:rPr>
        <w:t>NOMBRE VICEDECANO</w:t>
      </w:r>
    </w:p>
    <w:p w:rsidR="00115866" w:rsidRPr="00854CB1" w:rsidRDefault="00115866" w:rsidP="00115866">
      <w:pPr>
        <w:rPr>
          <w:rFonts w:ascii="Arial" w:hAnsi="Arial" w:cs="Arial"/>
        </w:rPr>
      </w:pPr>
      <w:r w:rsidRPr="00854CB1">
        <w:rPr>
          <w:rFonts w:ascii="Arial" w:hAnsi="Arial" w:cs="Arial"/>
        </w:rPr>
        <w:t>Vicedecano de Investigación y Extensión</w:t>
      </w:r>
    </w:p>
    <w:p w:rsidR="00115866" w:rsidRPr="00854CB1" w:rsidRDefault="00115866" w:rsidP="00115866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54CB1">
        <w:rPr>
          <w:rFonts w:ascii="Arial" w:hAnsi="Arial" w:cs="Arial"/>
          <w:sz w:val="24"/>
          <w:szCs w:val="24"/>
          <w:lang w:val="es-MX"/>
        </w:rPr>
        <w:t>La Facultad</w:t>
      </w:r>
    </w:p>
    <w:p w:rsidR="00115866" w:rsidRPr="00854CB1" w:rsidRDefault="00115866" w:rsidP="00115866">
      <w:pPr>
        <w:rPr>
          <w:rFonts w:ascii="Arial" w:hAnsi="Arial" w:cs="Arial"/>
        </w:rPr>
      </w:pPr>
    </w:p>
    <w:p w:rsidR="00115866" w:rsidRPr="00854CB1" w:rsidRDefault="00115866" w:rsidP="00115866">
      <w:pP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854CB1">
        <w:rPr>
          <w:rFonts w:ascii="Arial" w:hAnsi="Arial" w:cs="Arial"/>
        </w:rPr>
        <w:t xml:space="preserve">Referencia: Autores e información de contacto de los creadores del software </w:t>
      </w:r>
      <w:r w:rsidR="007E55B2" w:rsidRPr="00854CB1">
        <w:rPr>
          <w:rFonts w:ascii="Arial" w:hAnsi="Arial" w:cs="Arial"/>
          <w:highlight w:val="yellow"/>
        </w:rPr>
        <w:t>Nombre</w:t>
      </w:r>
      <w:r w:rsidR="007E55B2" w:rsidRPr="00854CB1">
        <w:rPr>
          <w:rFonts w:ascii="Arial" w:hAnsi="Arial" w:cs="Arial"/>
        </w:rPr>
        <w:t xml:space="preserve"> </w:t>
      </w:r>
    </w:p>
    <w:p w:rsidR="00115866" w:rsidRPr="00854CB1" w:rsidRDefault="00115866" w:rsidP="00115866">
      <w:pPr>
        <w:jc w:val="both"/>
        <w:rPr>
          <w:rFonts w:ascii="Arial" w:hAnsi="Arial" w:cs="Arial"/>
        </w:rPr>
      </w:pPr>
    </w:p>
    <w:p w:rsidR="00115866" w:rsidRPr="00854CB1" w:rsidRDefault="00115866" w:rsidP="00115866">
      <w:pPr>
        <w:jc w:val="both"/>
        <w:rPr>
          <w:rFonts w:ascii="Arial" w:hAnsi="Arial" w:cs="Arial"/>
          <w:lang w:val="es-MX"/>
        </w:rPr>
      </w:pPr>
      <w:r w:rsidRPr="00854CB1">
        <w:rPr>
          <w:rFonts w:ascii="Arial" w:hAnsi="Arial" w:cs="Arial"/>
        </w:rPr>
        <w:t xml:space="preserve">Cordial saludo </w:t>
      </w:r>
    </w:p>
    <w:p w:rsidR="00115866" w:rsidRPr="00854CB1" w:rsidRDefault="00115866" w:rsidP="00115866">
      <w:pPr>
        <w:spacing w:before="240"/>
        <w:jc w:val="both"/>
        <w:rPr>
          <w:rFonts w:ascii="Arial" w:hAnsi="Arial" w:cs="Arial"/>
          <w:lang w:val="es-MX"/>
        </w:rPr>
      </w:pPr>
      <w:r w:rsidRPr="00854CB1">
        <w:rPr>
          <w:rFonts w:ascii="Arial" w:hAnsi="Arial" w:cs="Arial"/>
          <w:lang w:val="es-MX"/>
        </w:rPr>
        <w:t>Me permito declarar los autores del software “</w:t>
      </w:r>
      <w:r w:rsidR="007E55B2" w:rsidRPr="00854CB1">
        <w:rPr>
          <w:rFonts w:ascii="Arial" w:hAnsi="Arial" w:cs="Arial"/>
          <w:highlight w:val="yellow"/>
        </w:rPr>
        <w:t>Nombre</w:t>
      </w:r>
      <w:r w:rsidRPr="00854CB1">
        <w:rPr>
          <w:rFonts w:ascii="Arial" w:hAnsi="Arial" w:cs="Arial"/>
          <w:lang w:val="es-MX"/>
        </w:rPr>
        <w:t xml:space="preserve">”, los nombres y su información de contacto se pueden ver en la Tabla 1. </w:t>
      </w:r>
    </w:p>
    <w:p w:rsidR="00115866" w:rsidRDefault="00115866" w:rsidP="00115866">
      <w:pPr>
        <w:spacing w:before="240"/>
        <w:jc w:val="both"/>
        <w:rPr>
          <w:rFonts w:ascii="Arial" w:hAnsi="Arial" w:cs="Arial"/>
          <w:sz w:val="20"/>
          <w:szCs w:val="20"/>
          <w:lang w:val="es-MX"/>
        </w:rPr>
      </w:pPr>
      <w:r w:rsidRPr="00854CB1">
        <w:rPr>
          <w:rFonts w:ascii="Arial" w:hAnsi="Arial" w:cs="Arial"/>
          <w:lang w:val="es-MX"/>
        </w:rPr>
        <w:t xml:space="preserve">Tabla 1. Autores del software </w:t>
      </w:r>
      <w:r w:rsidR="007E55B2" w:rsidRPr="00854CB1">
        <w:rPr>
          <w:rFonts w:ascii="Arial" w:hAnsi="Arial" w:cs="Arial"/>
          <w:highlight w:val="yellow"/>
        </w:rPr>
        <w:t>Nombre</w:t>
      </w:r>
      <w:r w:rsidRPr="00854CB1">
        <w:rPr>
          <w:rFonts w:ascii="Arial" w:hAnsi="Arial" w:cs="Arial"/>
          <w:lang w:val="es-MX"/>
        </w:rPr>
        <w:t xml:space="preserve"> y su información de contacto</w:t>
      </w:r>
      <w:r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219"/>
        <w:gridCol w:w="1643"/>
        <w:gridCol w:w="1418"/>
        <w:gridCol w:w="2220"/>
        <w:gridCol w:w="1405"/>
        <w:gridCol w:w="1417"/>
      </w:tblGrid>
      <w:tr w:rsidR="00F56264" w:rsidTr="00211CF0">
        <w:tc>
          <w:tcPr>
            <w:tcW w:w="1219" w:type="dxa"/>
          </w:tcPr>
          <w:p w:rsidR="00F56264" w:rsidRPr="004B0A02" w:rsidRDefault="00F56264" w:rsidP="004B0A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0A0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643" w:type="dxa"/>
          </w:tcPr>
          <w:p w:rsidR="00F56264" w:rsidRPr="004B0A02" w:rsidRDefault="00F56264" w:rsidP="004B0A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0A02">
              <w:rPr>
                <w:rFonts w:ascii="Arial" w:hAnsi="Arial" w:cs="Arial"/>
                <w:b/>
                <w:sz w:val="20"/>
                <w:szCs w:val="20"/>
                <w:lang w:val="es-MX"/>
              </w:rPr>
              <w:t>Cédula</w:t>
            </w:r>
          </w:p>
        </w:tc>
        <w:tc>
          <w:tcPr>
            <w:tcW w:w="1418" w:type="dxa"/>
          </w:tcPr>
          <w:p w:rsidR="00F56264" w:rsidRPr="004B0A02" w:rsidRDefault="00F56264" w:rsidP="004B0A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0A02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2220" w:type="dxa"/>
          </w:tcPr>
          <w:p w:rsidR="00F56264" w:rsidRPr="004B0A02" w:rsidRDefault="00F56264" w:rsidP="004B0A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0A02">
              <w:rPr>
                <w:rFonts w:ascii="Arial" w:hAnsi="Arial" w:cs="Arial"/>
                <w:b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1405" w:type="dxa"/>
          </w:tcPr>
          <w:p w:rsidR="00F56264" w:rsidRPr="004B0A02" w:rsidRDefault="00F56264" w:rsidP="004B0A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1417" w:type="dxa"/>
          </w:tcPr>
          <w:p w:rsidR="00F56264" w:rsidRPr="004B0A02" w:rsidRDefault="00F56264" w:rsidP="004B0A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B0A02">
              <w:rPr>
                <w:rFonts w:ascii="Arial" w:hAnsi="Arial" w:cs="Arial"/>
                <w:b/>
                <w:sz w:val="20"/>
                <w:szCs w:val="20"/>
                <w:lang w:val="es-MX"/>
              </w:rPr>
              <w:t>Vinculación con la UNAL</w:t>
            </w:r>
          </w:p>
        </w:tc>
      </w:tr>
      <w:tr w:rsidR="00F56264" w:rsidTr="00211CF0">
        <w:tc>
          <w:tcPr>
            <w:tcW w:w="1219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3" w:type="dxa"/>
          </w:tcPr>
          <w:p w:rsidR="00F56264" w:rsidRDefault="00F56264" w:rsidP="004B0A0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F56264" w:rsidRDefault="00F56264" w:rsidP="00F5432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20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211CF0" w:rsidRDefault="00211CF0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56264" w:rsidTr="00211CF0">
        <w:tc>
          <w:tcPr>
            <w:tcW w:w="1219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3" w:type="dxa"/>
          </w:tcPr>
          <w:p w:rsidR="00F56264" w:rsidRDefault="00F56264" w:rsidP="004B0A0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F56264" w:rsidRDefault="00F56264" w:rsidP="00F5432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20" w:type="dxa"/>
          </w:tcPr>
          <w:p w:rsidR="00F56264" w:rsidRDefault="00F56264" w:rsidP="006D326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F56264" w:rsidRDefault="00F56264" w:rsidP="00211CF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56264" w:rsidTr="00211CF0">
        <w:tc>
          <w:tcPr>
            <w:tcW w:w="1219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3" w:type="dxa"/>
          </w:tcPr>
          <w:p w:rsidR="00F56264" w:rsidRDefault="00F56264" w:rsidP="00051360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F56264" w:rsidRDefault="00F56264" w:rsidP="00F5432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20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211CF0" w:rsidRDefault="00211CF0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56264" w:rsidTr="00211CF0">
        <w:tc>
          <w:tcPr>
            <w:tcW w:w="1219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43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F56264" w:rsidRDefault="00F56264" w:rsidP="00F5432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20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5" w:type="dxa"/>
          </w:tcPr>
          <w:p w:rsidR="00211CF0" w:rsidRDefault="00211CF0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F56264" w:rsidRDefault="00F56264" w:rsidP="0011586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115866" w:rsidRDefault="00115866" w:rsidP="00115866">
      <w:pPr>
        <w:spacing w:before="240"/>
        <w:jc w:val="both"/>
        <w:rPr>
          <w:rFonts w:ascii="Arial" w:hAnsi="Arial" w:cs="Arial"/>
          <w:sz w:val="20"/>
          <w:szCs w:val="20"/>
          <w:lang w:val="es-MX"/>
        </w:rPr>
      </w:pPr>
    </w:p>
    <w:p w:rsidR="00115866" w:rsidRPr="00854CB1" w:rsidRDefault="00115866" w:rsidP="0011586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MX" w:eastAsia="es-CO"/>
        </w:rPr>
      </w:pPr>
      <w:r w:rsidRPr="00854CB1">
        <w:rPr>
          <w:rFonts w:ascii="Arial" w:eastAsia="Times New Roman" w:hAnsi="Arial" w:cs="Arial"/>
          <w:sz w:val="24"/>
          <w:szCs w:val="24"/>
          <w:lang w:val="es-MX" w:eastAsia="es-CO"/>
        </w:rPr>
        <w:t xml:space="preserve">Agradezco su amable atención a esta solicitud </w:t>
      </w:r>
    </w:p>
    <w:p w:rsidR="00115866" w:rsidRPr="00854CB1" w:rsidRDefault="00115866" w:rsidP="0011586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val="es-MX" w:eastAsia="es-CO"/>
        </w:rPr>
      </w:pPr>
    </w:p>
    <w:p w:rsidR="00115866" w:rsidRPr="00854CB1" w:rsidRDefault="00115866" w:rsidP="00115866">
      <w:pPr>
        <w:jc w:val="both"/>
        <w:rPr>
          <w:rFonts w:ascii="Arial" w:hAnsi="Arial" w:cs="Arial"/>
        </w:rPr>
      </w:pPr>
      <w:r w:rsidRPr="00854CB1">
        <w:rPr>
          <w:rFonts w:ascii="Arial" w:hAnsi="Arial" w:cs="Arial"/>
          <w:lang w:val="es-MX"/>
        </w:rPr>
        <w:t>Cordialmente</w:t>
      </w:r>
    </w:p>
    <w:p w:rsidR="00115866" w:rsidRPr="00854CB1" w:rsidRDefault="00115866" w:rsidP="00115866">
      <w:pPr>
        <w:rPr>
          <w:rFonts w:ascii="Arial" w:hAnsi="Arial" w:cs="Arial"/>
        </w:rPr>
      </w:pPr>
    </w:p>
    <w:p w:rsidR="00AB7BF0" w:rsidRPr="00854CB1" w:rsidRDefault="00AB7BF0" w:rsidP="00115866">
      <w:pPr>
        <w:rPr>
          <w:rFonts w:ascii="Arial" w:hAnsi="Arial" w:cs="Arial"/>
        </w:rPr>
      </w:pPr>
    </w:p>
    <w:p w:rsidR="00AB7BF0" w:rsidRPr="00854CB1" w:rsidRDefault="00AB7BF0" w:rsidP="00115866">
      <w:pPr>
        <w:rPr>
          <w:rFonts w:ascii="Arial" w:hAnsi="Arial" w:cs="Arial"/>
        </w:rPr>
      </w:pPr>
    </w:p>
    <w:p w:rsidR="00115866" w:rsidRPr="00854CB1" w:rsidRDefault="007E55B2" w:rsidP="00115866">
      <w:pPr>
        <w:rPr>
          <w:rFonts w:ascii="Arial" w:hAnsi="Arial" w:cs="Arial"/>
        </w:rPr>
      </w:pPr>
      <w:r w:rsidRPr="00854CB1">
        <w:rPr>
          <w:rFonts w:ascii="Arial" w:hAnsi="Arial" w:cs="Arial"/>
          <w:b/>
          <w:highlight w:val="yellow"/>
        </w:rPr>
        <w:t>NOMBRE PROFESOR</w:t>
      </w:r>
    </w:p>
    <w:p w:rsidR="00115866" w:rsidRPr="00854CB1" w:rsidRDefault="00AB7BF0" w:rsidP="00115866">
      <w:pPr>
        <w:rPr>
          <w:rFonts w:ascii="Arial" w:hAnsi="Arial" w:cs="Arial"/>
          <w:b/>
        </w:rPr>
      </w:pPr>
      <w:r w:rsidRPr="00854CB1">
        <w:rPr>
          <w:rFonts w:ascii="Arial" w:hAnsi="Arial" w:cs="Arial"/>
          <w:b/>
        </w:rPr>
        <w:t>Docente</w:t>
      </w:r>
    </w:p>
    <w:p w:rsidR="00115866" w:rsidRPr="00854CB1" w:rsidRDefault="00AB7BF0" w:rsidP="00115866">
      <w:pPr>
        <w:rPr>
          <w:rFonts w:ascii="Arial" w:hAnsi="Arial" w:cs="Arial"/>
        </w:rPr>
      </w:pPr>
      <w:r w:rsidRPr="00854CB1">
        <w:rPr>
          <w:rFonts w:ascii="Arial" w:hAnsi="Arial" w:cs="Arial"/>
        </w:rPr>
        <w:t>Universidad Nacional de Colombia</w:t>
      </w:r>
    </w:p>
    <w:p w:rsidR="00AB7BF0" w:rsidRPr="00854CB1" w:rsidRDefault="00AB7BF0" w:rsidP="00115866">
      <w:pPr>
        <w:rPr>
          <w:rFonts w:ascii="Arial" w:hAnsi="Arial" w:cs="Arial"/>
        </w:rPr>
      </w:pPr>
      <w:r w:rsidRPr="00854CB1">
        <w:rPr>
          <w:rFonts w:ascii="Arial" w:hAnsi="Arial" w:cs="Arial"/>
        </w:rPr>
        <w:t>Sede Medellín</w:t>
      </w:r>
    </w:p>
    <w:p w:rsidR="00115866" w:rsidRPr="009220C7" w:rsidRDefault="00115866" w:rsidP="0011586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2163F" w:rsidRDefault="00A2163F"/>
    <w:sectPr w:rsidR="00A2163F" w:rsidSect="00115866">
      <w:headerReference w:type="default" r:id="rId7"/>
      <w:footerReference w:type="default" r:id="rId8"/>
      <w:headerReference w:type="first" r:id="rId9"/>
      <w:pgSz w:w="12240" w:h="15840" w:code="1"/>
      <w:pgMar w:top="1285" w:right="1701" w:bottom="1418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4E" w:rsidRDefault="00ED1B4E" w:rsidP="00115866">
      <w:r>
        <w:separator/>
      </w:r>
    </w:p>
  </w:endnote>
  <w:endnote w:type="continuationSeparator" w:id="0">
    <w:p w:rsidR="00ED1B4E" w:rsidRDefault="00ED1B4E" w:rsidP="0011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4" w:rsidRDefault="00ED1B4E" w:rsidP="002C61F6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6C2FB4" w:rsidRDefault="00ED1B4E" w:rsidP="002C61F6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6C2FB4" w:rsidRDefault="00D2077E" w:rsidP="002C61F6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noProof/>
        <w:sz w:val="16"/>
        <w:szCs w:val="16"/>
      </w:rPr>
      <w:drawing>
        <wp:inline distT="0" distB="0" distL="0" distR="0">
          <wp:extent cx="3248025" cy="114300"/>
          <wp:effectExtent l="19050" t="0" r="9525" b="0"/>
          <wp:docPr id="2" name="Picture 2" descr="ciencia e innovacion PAPELERIA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encia e innovacion PAPELERIA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FB4" w:rsidRDefault="00D66611" w:rsidP="002C61F6">
    <w:pPr>
      <w:pStyle w:val="Piedepgina"/>
      <w:tabs>
        <w:tab w:val="clear" w:pos="4419"/>
        <w:tab w:val="clear" w:pos="8838"/>
        <w:tab w:val="center" w:pos="4410"/>
        <w:tab w:val="left" w:pos="7425"/>
        <w:tab w:val="center" w:pos="8820"/>
      </w:tabs>
      <w:spacing w:line="100" w:lineRule="exact"/>
      <w:ind w:right="17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41910</wp:posOffset>
              </wp:positionV>
              <wp:extent cx="46863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3pt" to="4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"/>
          </w:pict>
        </mc:Fallback>
      </mc:AlternateContent>
    </w:r>
    <w:r w:rsidR="00D2077E">
      <w:rPr>
        <w:rFonts w:ascii="Humanst521 BT" w:hAnsi="Humanst521 BT"/>
        <w:sz w:val="16"/>
        <w:szCs w:val="16"/>
      </w:rPr>
      <w:tab/>
    </w:r>
  </w:p>
  <w:p w:rsidR="006C2FB4" w:rsidRPr="00ED23BE" w:rsidRDefault="00D2077E" w:rsidP="00E91840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Ca</w:t>
    </w:r>
    <w:r>
      <w:rPr>
        <w:rFonts w:ascii="Arial" w:hAnsi="Arial" w:cs="Arial"/>
        <w:sz w:val="16"/>
        <w:szCs w:val="16"/>
      </w:rPr>
      <w:t>rrera 80 No. 65-223  - Bloque M</w:t>
    </w:r>
    <w:r w:rsidRPr="00BA3B3C">
      <w:rPr>
        <w:rFonts w:ascii="Arial" w:hAnsi="Arial" w:cs="Arial"/>
        <w:sz w:val="16"/>
        <w:szCs w:val="16"/>
      </w:rPr>
      <w:t>6</w:t>
    </w:r>
    <w:r w:rsidRPr="00ED23BE">
      <w:rPr>
        <w:rFonts w:ascii="Arial" w:hAnsi="Arial" w:cs="Arial"/>
        <w:sz w:val="16"/>
        <w:szCs w:val="16"/>
      </w:rPr>
      <w:t xml:space="preserve">, Oficina </w:t>
    </w:r>
    <w:r w:rsidRPr="00BA3B3C">
      <w:rPr>
        <w:rFonts w:ascii="Arial" w:hAnsi="Arial" w:cs="Arial"/>
        <w:sz w:val="16"/>
        <w:szCs w:val="16"/>
      </w:rPr>
      <w:t>11</w:t>
    </w:r>
    <w:r w:rsidRPr="00ED23BE">
      <w:rPr>
        <w:rFonts w:ascii="Arial" w:hAnsi="Arial" w:cs="Arial"/>
        <w:sz w:val="16"/>
        <w:szCs w:val="16"/>
      </w:rPr>
      <w:t xml:space="preserve">6                     </w:t>
    </w:r>
  </w:p>
  <w:p w:rsidR="006C2FB4" w:rsidRPr="00ED23BE" w:rsidRDefault="00D2077E" w:rsidP="00E91840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Telefax 234 10 02 </w:t>
    </w:r>
  </w:p>
  <w:p w:rsidR="006C2FB4" w:rsidRPr="00ED23BE" w:rsidRDefault="00D2077E" w:rsidP="00E9184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:rsidR="006C2FB4" w:rsidRPr="00ED23BE" w:rsidRDefault="00D2077E" w:rsidP="00E91840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4E" w:rsidRDefault="00ED1B4E" w:rsidP="00115866">
      <w:r>
        <w:separator/>
      </w:r>
    </w:p>
  </w:footnote>
  <w:footnote w:type="continuationSeparator" w:id="0">
    <w:p w:rsidR="00ED1B4E" w:rsidRDefault="00ED1B4E" w:rsidP="0011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8418"/>
      <w:gridCol w:w="636"/>
    </w:tblGrid>
    <w:tr w:rsidR="006C2FB4" w:rsidRPr="00CE64BC">
      <w:tc>
        <w:tcPr>
          <w:tcW w:w="8897" w:type="dxa"/>
        </w:tcPr>
        <w:p w:rsidR="006C2FB4" w:rsidRPr="00CE64BC" w:rsidRDefault="00ED1B4E" w:rsidP="000608F4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</w:pPr>
        </w:p>
      </w:tc>
      <w:tc>
        <w:tcPr>
          <w:tcW w:w="647" w:type="dxa"/>
        </w:tcPr>
        <w:p w:rsidR="006C2FB4" w:rsidRPr="008A0929" w:rsidRDefault="00EB583A" w:rsidP="002C61F6">
          <w:pPr>
            <w:pStyle w:val="Encabezado"/>
          </w:pPr>
          <w:r w:rsidRPr="00CE64BC">
            <w:rPr>
              <w:rFonts w:ascii="Arial" w:hAnsi="Arial" w:cs="Arial"/>
              <w:sz w:val="16"/>
              <w:szCs w:val="16"/>
            </w:rPr>
            <w:fldChar w:fldCharType="begin"/>
          </w:r>
          <w:r w:rsidR="00D2077E" w:rsidRPr="00CE64B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CE64BC">
            <w:rPr>
              <w:rFonts w:ascii="Arial" w:hAnsi="Arial" w:cs="Arial"/>
              <w:sz w:val="16"/>
              <w:szCs w:val="16"/>
            </w:rPr>
            <w:fldChar w:fldCharType="separate"/>
          </w:r>
          <w:r w:rsidR="00AB7BF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E64BC">
            <w:rPr>
              <w:rFonts w:ascii="Arial" w:hAnsi="Arial" w:cs="Arial"/>
              <w:sz w:val="16"/>
              <w:szCs w:val="16"/>
            </w:rPr>
            <w:fldChar w:fldCharType="end"/>
          </w:r>
          <w:r w:rsidR="00D2077E" w:rsidRPr="00CE64BC">
            <w:rPr>
              <w:rFonts w:ascii="Arial" w:hAnsi="Arial" w:cs="Arial"/>
              <w:noProof/>
              <w:sz w:val="16"/>
              <w:szCs w:val="16"/>
            </w:rPr>
            <w:t>/</w:t>
          </w:r>
          <w:fldSimple w:instr=" NUMPAGES   \* MERGEFORMAT ">
            <w:r w:rsidR="00AB7BF0" w:rsidRPr="00AB7BF0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6C2FB4" w:rsidRPr="00CE64BC" w:rsidRDefault="00ED1B4E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4" w:rsidRDefault="00ED1B4E" w:rsidP="002C61F6">
    <w:pPr>
      <w:pStyle w:val="Encabezado"/>
      <w:tabs>
        <w:tab w:val="clear" w:pos="4419"/>
        <w:tab w:val="clear" w:pos="8838"/>
        <w:tab w:val="right" w:pos="9000"/>
      </w:tabs>
      <w:ind w:right="-16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6"/>
    <w:rsid w:val="00051360"/>
    <w:rsid w:val="000B157B"/>
    <w:rsid w:val="000B6B41"/>
    <w:rsid w:val="00113A27"/>
    <w:rsid w:val="00114608"/>
    <w:rsid w:val="00115866"/>
    <w:rsid w:val="001631C6"/>
    <w:rsid w:val="00186539"/>
    <w:rsid w:val="001D5396"/>
    <w:rsid w:val="00210974"/>
    <w:rsid w:val="00211CF0"/>
    <w:rsid w:val="00240C1F"/>
    <w:rsid w:val="002A2647"/>
    <w:rsid w:val="002D4847"/>
    <w:rsid w:val="002E072B"/>
    <w:rsid w:val="003164CE"/>
    <w:rsid w:val="00347248"/>
    <w:rsid w:val="0037656E"/>
    <w:rsid w:val="003C1FA2"/>
    <w:rsid w:val="003E31F1"/>
    <w:rsid w:val="00403F32"/>
    <w:rsid w:val="00423FCC"/>
    <w:rsid w:val="00424EF6"/>
    <w:rsid w:val="004B0A02"/>
    <w:rsid w:val="005408E3"/>
    <w:rsid w:val="0055471E"/>
    <w:rsid w:val="00595F42"/>
    <w:rsid w:val="005C3D11"/>
    <w:rsid w:val="00667E59"/>
    <w:rsid w:val="006B7A0F"/>
    <w:rsid w:val="006D3263"/>
    <w:rsid w:val="007E1997"/>
    <w:rsid w:val="007E55B2"/>
    <w:rsid w:val="007F6E88"/>
    <w:rsid w:val="00810358"/>
    <w:rsid w:val="00854CB1"/>
    <w:rsid w:val="00881CF4"/>
    <w:rsid w:val="0090784D"/>
    <w:rsid w:val="00912423"/>
    <w:rsid w:val="009329D1"/>
    <w:rsid w:val="00982EE2"/>
    <w:rsid w:val="00A006D1"/>
    <w:rsid w:val="00A2163F"/>
    <w:rsid w:val="00AA47CC"/>
    <w:rsid w:val="00AA5A9A"/>
    <w:rsid w:val="00AB7BF0"/>
    <w:rsid w:val="00AF4AC2"/>
    <w:rsid w:val="00BC059D"/>
    <w:rsid w:val="00BD2405"/>
    <w:rsid w:val="00BD7DF4"/>
    <w:rsid w:val="00BE4A17"/>
    <w:rsid w:val="00BF60A7"/>
    <w:rsid w:val="00C335D9"/>
    <w:rsid w:val="00C45DDC"/>
    <w:rsid w:val="00C6358E"/>
    <w:rsid w:val="00C67629"/>
    <w:rsid w:val="00C75260"/>
    <w:rsid w:val="00C812EE"/>
    <w:rsid w:val="00CA3418"/>
    <w:rsid w:val="00D2077E"/>
    <w:rsid w:val="00D66611"/>
    <w:rsid w:val="00DF2457"/>
    <w:rsid w:val="00E40980"/>
    <w:rsid w:val="00E51B42"/>
    <w:rsid w:val="00EB583A"/>
    <w:rsid w:val="00ED1B4E"/>
    <w:rsid w:val="00F54328"/>
    <w:rsid w:val="00F56264"/>
    <w:rsid w:val="00F76622"/>
    <w:rsid w:val="00F9542C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58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86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rsid w:val="001158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86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1158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866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4B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58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86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rsid w:val="001158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866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1158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866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4B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Santias</dc:creator>
  <cp:lastModifiedBy>UGTI</cp:lastModifiedBy>
  <cp:revision>2</cp:revision>
  <dcterms:created xsi:type="dcterms:W3CDTF">2015-10-07T17:47:00Z</dcterms:created>
  <dcterms:modified xsi:type="dcterms:W3CDTF">2015-10-07T17:47:00Z</dcterms:modified>
</cp:coreProperties>
</file>