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 xml:space="preserve">Medellín,      </w:t>
      </w:r>
      <w:r w:rsidR="009A2D92">
        <w:rPr>
          <w:rFonts w:ascii="Ancizar Sans Light" w:hAnsi="Ancizar Sans Light" w:cs="Arial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9A2D92" w:rsidRPr="009A2D92">
        <w:rPr>
          <w:rFonts w:ascii="Ancizar Sans Light" w:hAnsi="Ancizar Sans Light" w:cs="Arial"/>
          <w:b/>
          <w:sz w:val="22"/>
          <w:szCs w:val="22"/>
        </w:rPr>
        <w:t xml:space="preserve">DFMi-xx-201x  </w:t>
      </w:r>
      <w:r w:rsidRPr="009A2D92">
        <w:rPr>
          <w:rFonts w:ascii="Ancizar Sans Light" w:hAnsi="Ancizar Sans Light" w:cs="Arial"/>
          <w:b/>
          <w:sz w:val="22"/>
          <w:szCs w:val="22"/>
        </w:rPr>
        <w:t xml:space="preserve">         </w:t>
      </w: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:rsidR="00E17F8A" w:rsidRPr="00765DAF" w:rsidRDefault="00E17F8A" w:rsidP="00E17F8A">
      <w:pPr>
        <w:tabs>
          <w:tab w:val="left" w:pos="1620"/>
        </w:tabs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>Señores</w:t>
      </w:r>
      <w:r w:rsidRPr="00765DAF">
        <w:rPr>
          <w:rFonts w:ascii="Ancizar Sans Light" w:hAnsi="Ancizar Sans Light" w:cs="Arial"/>
          <w:sz w:val="22"/>
          <w:szCs w:val="22"/>
        </w:rPr>
        <w:tab/>
      </w:r>
    </w:p>
    <w:p w:rsidR="00E17F8A" w:rsidRPr="00765DAF" w:rsidRDefault="002C258D" w:rsidP="00E17F8A">
      <w:pPr>
        <w:pStyle w:val="Ttulo2"/>
        <w:spacing w:before="0" w:after="0"/>
        <w:rPr>
          <w:rFonts w:ascii="Ancizar Sans Light" w:hAnsi="Ancizar Sans Light" w:cs="Arial"/>
          <w:sz w:val="22"/>
          <w:szCs w:val="22"/>
          <w:lang w:val="es-ES"/>
        </w:rPr>
      </w:pPr>
      <w:r w:rsidRPr="00765DAF">
        <w:rPr>
          <w:rFonts w:ascii="Ancizar Sans Light" w:hAnsi="Ancizar Sans Light" w:cs="Arial"/>
          <w:sz w:val="22"/>
          <w:szCs w:val="22"/>
          <w:lang w:val="es-ES"/>
        </w:rPr>
        <w:t>XXXXXXXXX</w:t>
      </w: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>Medellín</w:t>
      </w: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:rsidR="00E17F8A" w:rsidRPr="00765DAF" w:rsidRDefault="00E17F8A" w:rsidP="00E17F8A">
      <w:pPr>
        <w:pStyle w:val="paragraph"/>
        <w:spacing w:before="0" w:after="0"/>
        <w:jc w:val="left"/>
        <w:rPr>
          <w:rFonts w:ascii="Ancizar Sans Light" w:hAnsi="Ancizar Sans Light" w:cs="Arial"/>
          <w:b/>
          <w:sz w:val="22"/>
          <w:szCs w:val="22"/>
          <w:lang w:val="es-ES"/>
        </w:rPr>
      </w:pPr>
    </w:p>
    <w:p w:rsidR="00E17F8A" w:rsidRPr="00765DAF" w:rsidRDefault="00E17F8A" w:rsidP="00E17F8A">
      <w:pPr>
        <w:pStyle w:val="paragraph"/>
        <w:spacing w:before="0" w:after="0"/>
        <w:jc w:val="left"/>
        <w:rPr>
          <w:rFonts w:ascii="Ancizar Sans Light" w:hAnsi="Ancizar Sans Light" w:cs="Arial"/>
          <w:b/>
          <w:sz w:val="22"/>
          <w:szCs w:val="22"/>
        </w:rPr>
      </w:pPr>
      <w:r w:rsidRPr="00765DAF">
        <w:rPr>
          <w:rFonts w:ascii="Ancizar Sans Light" w:hAnsi="Ancizar Sans Light" w:cs="Arial"/>
          <w:b/>
          <w:sz w:val="22"/>
          <w:szCs w:val="22"/>
          <w:lang w:val="es-ES"/>
        </w:rPr>
        <w:t xml:space="preserve">Referencia: Propuesta </w:t>
      </w:r>
      <w:r w:rsidR="002C258D" w:rsidRPr="00765DAF">
        <w:rPr>
          <w:rFonts w:ascii="Ancizar Sans Light" w:hAnsi="Ancizar Sans Light" w:cs="Arial"/>
          <w:b/>
          <w:sz w:val="22"/>
          <w:szCs w:val="22"/>
          <w:lang w:val="es-ES"/>
        </w:rPr>
        <w:t>XXXXXXXXXXXXXXXXXXXXXXX</w:t>
      </w:r>
    </w:p>
    <w:p w:rsidR="00E17F8A" w:rsidRPr="00765DAF" w:rsidRDefault="00E17F8A" w:rsidP="00E17F8A">
      <w:pPr>
        <w:rPr>
          <w:rFonts w:ascii="Ancizar Sans Light" w:hAnsi="Ancizar Sans Light" w:cs="Arial"/>
          <w:b/>
          <w:sz w:val="22"/>
          <w:szCs w:val="22"/>
        </w:rPr>
      </w:pP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>Distinguido</w:t>
      </w:r>
      <w:r w:rsidR="009A2664" w:rsidRPr="00765DAF">
        <w:rPr>
          <w:rFonts w:ascii="Ancizar Sans Light" w:hAnsi="Ancizar Sans Light" w:cs="Arial"/>
          <w:sz w:val="22"/>
          <w:szCs w:val="22"/>
        </w:rPr>
        <w:t>s</w:t>
      </w:r>
      <w:r w:rsidRPr="00765DAF">
        <w:rPr>
          <w:rFonts w:ascii="Ancizar Sans Light" w:hAnsi="Ancizar Sans Light" w:cs="Arial"/>
          <w:sz w:val="22"/>
          <w:szCs w:val="22"/>
        </w:rPr>
        <w:t xml:space="preserve"> Señores:</w:t>
      </w: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:rsidR="00E17F8A" w:rsidRPr="00765DAF" w:rsidRDefault="00E92468" w:rsidP="00E17F8A">
      <w:pPr>
        <w:jc w:val="both"/>
        <w:rPr>
          <w:rFonts w:ascii="Ancizar Sans Light" w:hAnsi="Ancizar Sans Light" w:cs="Arial"/>
          <w:sz w:val="22"/>
          <w:szCs w:val="22"/>
        </w:rPr>
      </w:pPr>
      <w:r>
        <w:rPr>
          <w:rFonts w:ascii="Ancizar Sans Light" w:hAnsi="Ancizar Sans Light" w:cs="Arial"/>
          <w:sz w:val="22"/>
          <w:szCs w:val="22"/>
        </w:rPr>
        <w:t>En mi calidad de Decano(a)</w:t>
      </w:r>
      <w:r w:rsidR="00E17F8A" w:rsidRPr="00765DAF">
        <w:rPr>
          <w:rFonts w:ascii="Ancizar Sans Light" w:hAnsi="Ancizar Sans Light" w:cs="Arial"/>
          <w:sz w:val="22"/>
          <w:szCs w:val="22"/>
        </w:rPr>
        <w:t xml:space="preserve"> de la Facultad de Minas de la Universidad Nacional, atentamente me permito presentar la propuesta “</w:t>
      </w:r>
      <w:r w:rsidR="00E17F8A" w:rsidRPr="00765DAF">
        <w:rPr>
          <w:rFonts w:ascii="Ancizar Sans Light" w:hAnsi="Ancizar Sans Light" w:cs="Arial"/>
          <w:b/>
          <w:sz w:val="22"/>
          <w:szCs w:val="22"/>
        </w:rPr>
        <w:t>____________________________________________________________</w:t>
      </w:r>
      <w:r w:rsidR="00E17F8A" w:rsidRPr="00765DAF">
        <w:rPr>
          <w:rFonts w:ascii="Ancizar Sans Light" w:hAnsi="Ancizar Sans Light" w:cs="Arial"/>
          <w:sz w:val="22"/>
          <w:szCs w:val="22"/>
        </w:rPr>
        <w:t>.”, en convenio con ____________________ teniendo en cuenta los términos de referencia de la convocatoria en mención.</w:t>
      </w: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:rsidR="009A2664" w:rsidRPr="00765DAF" w:rsidRDefault="00E17F8A" w:rsidP="00E17F8A">
      <w:pPr>
        <w:jc w:val="both"/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>Nuestra Universidad y en especial el Grupo de Investigación ________________________ reconocido por COLCIENCIAS</w:t>
      </w:r>
      <w:r w:rsidR="009A2664" w:rsidRPr="00765DAF">
        <w:rPr>
          <w:rFonts w:ascii="Ancizar Sans Light" w:hAnsi="Ancizar Sans Light" w:cs="Arial"/>
          <w:sz w:val="22"/>
          <w:szCs w:val="22"/>
        </w:rPr>
        <w:t>,</w:t>
      </w:r>
      <w:r w:rsidRPr="00765DAF">
        <w:rPr>
          <w:rFonts w:ascii="Ancizar Sans Light" w:hAnsi="Ancizar Sans Light" w:cs="Arial"/>
          <w:sz w:val="22"/>
          <w:szCs w:val="22"/>
        </w:rPr>
        <w:t xml:space="preserve"> ha adelantado trabajos de investigac</w:t>
      </w:r>
      <w:r w:rsidR="009A2664" w:rsidRPr="00765DAF">
        <w:rPr>
          <w:rFonts w:ascii="Ancizar Sans Light" w:hAnsi="Ancizar Sans Light" w:cs="Arial"/>
          <w:sz w:val="22"/>
          <w:szCs w:val="22"/>
        </w:rPr>
        <w:t xml:space="preserve">ión en el tema de la </w:t>
      </w:r>
      <w:r w:rsidRPr="00765DAF">
        <w:rPr>
          <w:rFonts w:ascii="Ancizar Sans Light" w:hAnsi="Ancizar Sans Light" w:cs="Arial"/>
          <w:sz w:val="22"/>
          <w:szCs w:val="22"/>
        </w:rPr>
        <w:t>referencia y consideramos que es una</w:t>
      </w:r>
      <w:r w:rsidR="009A2664" w:rsidRPr="00765DAF">
        <w:rPr>
          <w:rFonts w:ascii="Ancizar Sans Light" w:hAnsi="Ancizar Sans Light" w:cs="Arial"/>
          <w:sz w:val="22"/>
          <w:szCs w:val="22"/>
        </w:rPr>
        <w:t xml:space="preserve"> buena iniciativa de innovación que permite responder a sus expectativas. </w:t>
      </w:r>
    </w:p>
    <w:p w:rsidR="009A2664" w:rsidRPr="00765DAF" w:rsidRDefault="009A2664" w:rsidP="00E17F8A">
      <w:pPr>
        <w:jc w:val="both"/>
        <w:rPr>
          <w:rFonts w:ascii="Ancizar Sans Light" w:hAnsi="Ancizar Sans Light" w:cs="Arial"/>
          <w:sz w:val="22"/>
          <w:szCs w:val="22"/>
        </w:rPr>
      </w:pPr>
    </w:p>
    <w:p w:rsidR="00E17F8A" w:rsidRPr="00765DAF" w:rsidRDefault="009A2664" w:rsidP="00E17F8A">
      <w:pPr>
        <w:jc w:val="both"/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>Manifiesto que conozco la iniciativa y estamos dispuestos a desarrollar una propuesta más profunda que se ajuste a los requerimientos solicitados y responda a las necesidades identificadas. A su vez manifiesto, que el grupo de investigadores será acompañada desde el CDI-PMO de la Facultad, para garantizar una detallada planificación y excelente ejecución</w:t>
      </w: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:rsidR="00E17F8A" w:rsidRPr="00765DAF" w:rsidRDefault="00E17F8A" w:rsidP="009A2664">
      <w:pPr>
        <w:jc w:val="both"/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>Gracias por darnos la oportunidad de presentarnos en esta convocatoria</w:t>
      </w:r>
      <w:r w:rsidR="009A2664" w:rsidRPr="00765DAF">
        <w:rPr>
          <w:rFonts w:ascii="Ancizar Sans Light" w:hAnsi="Ancizar Sans Light" w:cs="Arial"/>
          <w:sz w:val="22"/>
          <w:szCs w:val="22"/>
        </w:rPr>
        <w:t xml:space="preserve"> y estaremos atentos a sus comentarios</w:t>
      </w:r>
      <w:r w:rsidRPr="00765DAF">
        <w:rPr>
          <w:rFonts w:ascii="Ancizar Sans Light" w:hAnsi="Ancizar Sans Light" w:cs="Arial"/>
          <w:sz w:val="22"/>
          <w:szCs w:val="22"/>
        </w:rPr>
        <w:t>.</w:t>
      </w: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>Atentamente,</w:t>
      </w: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  <w:bookmarkStart w:id="0" w:name="_GoBack"/>
      <w:bookmarkEnd w:id="0"/>
    </w:p>
    <w:p w:rsidR="00E17F8A" w:rsidRPr="00765DAF" w:rsidRDefault="00E17F8A" w:rsidP="00E17F8A">
      <w:pPr>
        <w:rPr>
          <w:rFonts w:ascii="Ancizar Sans Light" w:hAnsi="Ancizar Sans Light" w:cs="Arial"/>
          <w:sz w:val="22"/>
          <w:szCs w:val="22"/>
        </w:rPr>
      </w:pPr>
    </w:p>
    <w:p w:rsidR="00E17F8A" w:rsidRPr="00765DAF" w:rsidRDefault="002C258D" w:rsidP="00E17F8A">
      <w:pPr>
        <w:rPr>
          <w:rFonts w:ascii="Ancizar Sans Light" w:hAnsi="Ancizar Sans Light" w:cs="Arial"/>
          <w:sz w:val="22"/>
          <w:szCs w:val="22"/>
        </w:rPr>
      </w:pPr>
      <w:r w:rsidRPr="00765DAF">
        <w:rPr>
          <w:rFonts w:ascii="Ancizar Sans Light" w:hAnsi="Ancizar Sans Light" w:cs="Arial"/>
          <w:sz w:val="22"/>
          <w:szCs w:val="22"/>
        </w:rPr>
        <w:t>XXXXXXXXXXXXXXXXXXXXX</w:t>
      </w:r>
    </w:p>
    <w:p w:rsidR="00E17F8A" w:rsidRPr="00765DAF" w:rsidRDefault="00E92468" w:rsidP="00E17F8A">
      <w:pPr>
        <w:rPr>
          <w:rFonts w:ascii="Ancizar Sans Light" w:hAnsi="Ancizar Sans Light" w:cs="Arial"/>
          <w:sz w:val="22"/>
          <w:szCs w:val="22"/>
        </w:rPr>
      </w:pPr>
      <w:r>
        <w:rPr>
          <w:rFonts w:ascii="Ancizar Sans Light" w:hAnsi="Ancizar Sans Light" w:cs="Arial"/>
          <w:sz w:val="22"/>
          <w:szCs w:val="22"/>
        </w:rPr>
        <w:t xml:space="preserve">Decano (a) </w:t>
      </w:r>
    </w:p>
    <w:p w:rsidR="003D149E" w:rsidRPr="00765DAF" w:rsidRDefault="003D149E">
      <w:pPr>
        <w:rPr>
          <w:rFonts w:ascii="Ancizar Sans Light" w:hAnsi="Ancizar Sans Light"/>
          <w:sz w:val="22"/>
          <w:szCs w:val="22"/>
        </w:rPr>
      </w:pPr>
    </w:p>
    <w:sectPr w:rsidR="003D149E" w:rsidRPr="00765DA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79" w:rsidRDefault="00454A79" w:rsidP="00E17F8A">
      <w:r>
        <w:separator/>
      </w:r>
    </w:p>
  </w:endnote>
  <w:endnote w:type="continuationSeparator" w:id="0">
    <w:p w:rsidR="00454A79" w:rsidRDefault="00454A79" w:rsidP="00E1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Ligh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64" w:rsidRDefault="009A2664" w:rsidP="009A2664">
    <w:pPr>
      <w:pStyle w:val="Piedepgina"/>
      <w:tabs>
        <w:tab w:val="clear" w:pos="8838"/>
        <w:tab w:val="left" w:pos="8820"/>
      </w:tabs>
      <w:ind w:right="18"/>
      <w:jc w:val="center"/>
      <w:rPr>
        <w:rFonts w:ascii="Humanst521 BT" w:hAnsi="Humanst521 BT"/>
        <w:sz w:val="16"/>
        <w:szCs w:val="16"/>
      </w:rPr>
    </w:pPr>
  </w:p>
  <w:p w:rsidR="009A2664" w:rsidRPr="00C639AF" w:rsidRDefault="009A2664" w:rsidP="009A2664">
    <w:pPr>
      <w:pStyle w:val="Piedepgina"/>
      <w:tabs>
        <w:tab w:val="clear" w:pos="8838"/>
        <w:tab w:val="center" w:pos="8820"/>
      </w:tabs>
      <w:spacing w:line="80" w:lineRule="exact"/>
      <w:ind w:right="17"/>
      <w:rPr>
        <w:rFonts w:ascii="Humanst521 BT" w:hAnsi="Humanst521 BT"/>
        <w:sz w:val="16"/>
        <w:szCs w:val="16"/>
      </w:rPr>
    </w:pPr>
    <w:r>
      <w:rPr>
        <w:rFonts w:ascii="Humanst521 BT" w:hAnsi="Humanst521 BT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77DFB" wp14:editId="7B68D7ED">
              <wp:simplePos x="0" y="0"/>
              <wp:positionH relativeFrom="column">
                <wp:posOffset>1043940</wp:posOffset>
              </wp:positionH>
              <wp:positionV relativeFrom="paragraph">
                <wp:posOffset>28575</wp:posOffset>
              </wp:positionV>
              <wp:extent cx="3552825" cy="0"/>
              <wp:effectExtent l="0" t="0" r="9525" b="1905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52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2C954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2.25pt" to="361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"/>
          </w:pict>
        </mc:Fallback>
      </mc:AlternateContent>
    </w:r>
  </w:p>
  <w:p w:rsidR="009A2664" w:rsidRPr="00ED23BE" w:rsidRDefault="009A2664" w:rsidP="009A2664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cs="Arial"/>
        <w:sz w:val="16"/>
        <w:szCs w:val="16"/>
      </w:rPr>
    </w:pPr>
    <w:bookmarkStart w:id="2" w:name="OLE_LINK10"/>
    <w:r w:rsidRPr="00ED23BE">
      <w:rPr>
        <w:rFonts w:cs="Arial"/>
        <w:sz w:val="16"/>
        <w:szCs w:val="16"/>
      </w:rPr>
      <w:t>Carr</w:t>
    </w:r>
    <w:r>
      <w:rPr>
        <w:rFonts w:cs="Arial"/>
        <w:sz w:val="16"/>
        <w:szCs w:val="16"/>
      </w:rPr>
      <w:t>era 80 No. 65-223 - Bloque M5, Oficina 104</w:t>
    </w:r>
  </w:p>
  <w:p w:rsidR="009A2664" w:rsidRPr="00ED23BE" w:rsidRDefault="009A2664" w:rsidP="009A2664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cs="Arial"/>
        <w:sz w:val="16"/>
        <w:szCs w:val="16"/>
      </w:rPr>
    </w:pPr>
    <w:r w:rsidRPr="00ED23BE">
      <w:rPr>
        <w:rFonts w:cs="Arial"/>
        <w:sz w:val="16"/>
        <w:szCs w:val="16"/>
      </w:rPr>
      <w:t xml:space="preserve">Teléfono 425 50 </w:t>
    </w:r>
    <w:r>
      <w:rPr>
        <w:rFonts w:cs="Arial"/>
        <w:sz w:val="16"/>
        <w:szCs w:val="16"/>
      </w:rPr>
      <w:t>76</w:t>
    </w:r>
    <w:r w:rsidRPr="00ED23B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–</w:t>
    </w:r>
    <w:r w:rsidRPr="00ED23B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4255072 </w:t>
    </w:r>
    <w:r w:rsidRPr="00ED23BE">
      <w:rPr>
        <w:rFonts w:cs="Arial"/>
        <w:sz w:val="16"/>
        <w:szCs w:val="16"/>
      </w:rPr>
      <w:t>Conmutador 425 50 0</w:t>
    </w:r>
    <w:r>
      <w:rPr>
        <w:rFonts w:cs="Arial"/>
        <w:sz w:val="16"/>
        <w:szCs w:val="16"/>
      </w:rPr>
      <w:t>0 Ext. 45076  Fax: 425 50 77</w:t>
    </w:r>
  </w:p>
  <w:p w:rsidR="009A2664" w:rsidRPr="00ED23BE" w:rsidRDefault="009A2664" w:rsidP="009A2664">
    <w:pPr>
      <w:pStyle w:val="Piedepgina"/>
      <w:tabs>
        <w:tab w:val="clear" w:pos="8838"/>
        <w:tab w:val="center" w:pos="8820"/>
      </w:tabs>
      <w:ind w:right="18"/>
      <w:jc w:val="center"/>
      <w:rPr>
        <w:rFonts w:cs="Arial"/>
        <w:sz w:val="16"/>
        <w:szCs w:val="16"/>
      </w:rPr>
    </w:pPr>
    <w:r w:rsidRPr="00ED23BE">
      <w:rPr>
        <w:rFonts w:cs="Arial"/>
        <w:sz w:val="16"/>
        <w:szCs w:val="16"/>
      </w:rPr>
      <w:t xml:space="preserve">Correo electrónico: </w:t>
    </w:r>
    <w:r>
      <w:rPr>
        <w:rFonts w:cs="Arial"/>
        <w:sz w:val="16"/>
        <w:szCs w:val="16"/>
      </w:rPr>
      <w:t>fminas_pmo</w:t>
    </w:r>
    <w:r w:rsidRPr="00ED23BE">
      <w:rPr>
        <w:rFonts w:cs="Arial"/>
        <w:sz w:val="16"/>
        <w:szCs w:val="16"/>
      </w:rPr>
      <w:t>@unal.edu.co</w:t>
    </w:r>
  </w:p>
  <w:p w:rsidR="009A2664" w:rsidRPr="00ED23BE" w:rsidRDefault="009A2664" w:rsidP="009A2664">
    <w:pPr>
      <w:pStyle w:val="Piedepgina"/>
      <w:tabs>
        <w:tab w:val="clear" w:pos="8838"/>
        <w:tab w:val="center" w:pos="8820"/>
      </w:tabs>
      <w:ind w:right="18"/>
      <w:jc w:val="center"/>
      <w:rPr>
        <w:rFonts w:cs="Arial"/>
        <w:sz w:val="16"/>
        <w:szCs w:val="16"/>
      </w:rPr>
    </w:pPr>
    <w:r w:rsidRPr="00ED23BE">
      <w:rPr>
        <w:rFonts w:cs="Arial"/>
        <w:sz w:val="16"/>
        <w:szCs w:val="16"/>
      </w:rPr>
      <w:t>Medellín, Colombia, Sur América</w:t>
    </w:r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79" w:rsidRDefault="00454A79" w:rsidP="00E17F8A">
      <w:r>
        <w:separator/>
      </w:r>
    </w:p>
  </w:footnote>
  <w:footnote w:type="continuationSeparator" w:id="0">
    <w:p w:rsidR="00454A79" w:rsidRDefault="00454A79" w:rsidP="00E1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8A" w:rsidRDefault="00765DAF" w:rsidP="00E17F8A">
    <w:pPr>
      <w:jc w:val="center"/>
    </w:pPr>
    <w:bookmarkStart w:id="1" w:name="OLE_LINK1"/>
    <w:r>
      <w:rPr>
        <w:noProof/>
        <w:lang w:val="es-CO" w:eastAsia="es-CO"/>
      </w:rPr>
      <w:drawing>
        <wp:inline distT="0" distB="0" distL="0" distR="0">
          <wp:extent cx="2743438" cy="99373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MIN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438" cy="993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A"/>
    <w:rsid w:val="00003089"/>
    <w:rsid w:val="0001062C"/>
    <w:rsid w:val="00021027"/>
    <w:rsid w:val="0002547B"/>
    <w:rsid w:val="00067289"/>
    <w:rsid w:val="000723B8"/>
    <w:rsid w:val="0007248C"/>
    <w:rsid w:val="00076CE9"/>
    <w:rsid w:val="00077AAE"/>
    <w:rsid w:val="0008470E"/>
    <w:rsid w:val="00087241"/>
    <w:rsid w:val="000928BF"/>
    <w:rsid w:val="000A69D2"/>
    <w:rsid w:val="000B1A69"/>
    <w:rsid w:val="000B1F2E"/>
    <w:rsid w:val="000B2448"/>
    <w:rsid w:val="000B7E56"/>
    <w:rsid w:val="000C2FA7"/>
    <w:rsid w:val="000D5270"/>
    <w:rsid w:val="000E6FB3"/>
    <w:rsid w:val="000F0AC6"/>
    <w:rsid w:val="000F45BD"/>
    <w:rsid w:val="000F6883"/>
    <w:rsid w:val="00107CBB"/>
    <w:rsid w:val="00126472"/>
    <w:rsid w:val="00135E17"/>
    <w:rsid w:val="00137870"/>
    <w:rsid w:val="00137910"/>
    <w:rsid w:val="0014351B"/>
    <w:rsid w:val="001471F7"/>
    <w:rsid w:val="00152F0B"/>
    <w:rsid w:val="0015794F"/>
    <w:rsid w:val="00160529"/>
    <w:rsid w:val="00174A8E"/>
    <w:rsid w:val="00176712"/>
    <w:rsid w:val="00182B66"/>
    <w:rsid w:val="001851D7"/>
    <w:rsid w:val="0019436A"/>
    <w:rsid w:val="001977B1"/>
    <w:rsid w:val="001A2E17"/>
    <w:rsid w:val="001A5485"/>
    <w:rsid w:val="001A585C"/>
    <w:rsid w:val="001A5A41"/>
    <w:rsid w:val="001B3004"/>
    <w:rsid w:val="001B796B"/>
    <w:rsid w:val="001C58F3"/>
    <w:rsid w:val="001D1116"/>
    <w:rsid w:val="001D1A56"/>
    <w:rsid w:val="001D46F1"/>
    <w:rsid w:val="001D78F6"/>
    <w:rsid w:val="001E144C"/>
    <w:rsid w:val="001E35B8"/>
    <w:rsid w:val="001F62C3"/>
    <w:rsid w:val="001F6EE5"/>
    <w:rsid w:val="00220CF7"/>
    <w:rsid w:val="0025252A"/>
    <w:rsid w:val="00255CB0"/>
    <w:rsid w:val="00261554"/>
    <w:rsid w:val="00261FC5"/>
    <w:rsid w:val="0026686A"/>
    <w:rsid w:val="00270223"/>
    <w:rsid w:val="00272A50"/>
    <w:rsid w:val="00274D51"/>
    <w:rsid w:val="00275BBE"/>
    <w:rsid w:val="00281311"/>
    <w:rsid w:val="00284673"/>
    <w:rsid w:val="00293ED5"/>
    <w:rsid w:val="002964A8"/>
    <w:rsid w:val="002A11C0"/>
    <w:rsid w:val="002A304A"/>
    <w:rsid w:val="002A6DC9"/>
    <w:rsid w:val="002B2460"/>
    <w:rsid w:val="002B7846"/>
    <w:rsid w:val="002C258D"/>
    <w:rsid w:val="002D5F83"/>
    <w:rsid w:val="002D6949"/>
    <w:rsid w:val="002D794A"/>
    <w:rsid w:val="002E3E53"/>
    <w:rsid w:val="002E7121"/>
    <w:rsid w:val="002E75B4"/>
    <w:rsid w:val="002E7D20"/>
    <w:rsid w:val="002F6AEB"/>
    <w:rsid w:val="003018AE"/>
    <w:rsid w:val="00303355"/>
    <w:rsid w:val="0030543C"/>
    <w:rsid w:val="00314A32"/>
    <w:rsid w:val="00320B20"/>
    <w:rsid w:val="00325606"/>
    <w:rsid w:val="00326B0E"/>
    <w:rsid w:val="00330634"/>
    <w:rsid w:val="00333898"/>
    <w:rsid w:val="003378AA"/>
    <w:rsid w:val="00344292"/>
    <w:rsid w:val="0034633F"/>
    <w:rsid w:val="003517E8"/>
    <w:rsid w:val="00351CBE"/>
    <w:rsid w:val="00355649"/>
    <w:rsid w:val="0037479D"/>
    <w:rsid w:val="0037736B"/>
    <w:rsid w:val="00384F38"/>
    <w:rsid w:val="00393260"/>
    <w:rsid w:val="003971F9"/>
    <w:rsid w:val="003B0566"/>
    <w:rsid w:val="003D149E"/>
    <w:rsid w:val="003E4C82"/>
    <w:rsid w:val="003E5F9D"/>
    <w:rsid w:val="00402242"/>
    <w:rsid w:val="0040553A"/>
    <w:rsid w:val="00410684"/>
    <w:rsid w:val="00413170"/>
    <w:rsid w:val="00417D73"/>
    <w:rsid w:val="00424515"/>
    <w:rsid w:val="00427527"/>
    <w:rsid w:val="00433B79"/>
    <w:rsid w:val="00434E11"/>
    <w:rsid w:val="004371E4"/>
    <w:rsid w:val="004462C4"/>
    <w:rsid w:val="00451607"/>
    <w:rsid w:val="00451A10"/>
    <w:rsid w:val="004532F3"/>
    <w:rsid w:val="00454A79"/>
    <w:rsid w:val="0046180F"/>
    <w:rsid w:val="004755BF"/>
    <w:rsid w:val="004830B9"/>
    <w:rsid w:val="004841B6"/>
    <w:rsid w:val="00491272"/>
    <w:rsid w:val="00493355"/>
    <w:rsid w:val="004A6990"/>
    <w:rsid w:val="004C0B4E"/>
    <w:rsid w:val="004C4367"/>
    <w:rsid w:val="004C70F8"/>
    <w:rsid w:val="004D15E3"/>
    <w:rsid w:val="004E28B3"/>
    <w:rsid w:val="004E305C"/>
    <w:rsid w:val="004E361E"/>
    <w:rsid w:val="004F153D"/>
    <w:rsid w:val="0050158F"/>
    <w:rsid w:val="005119A1"/>
    <w:rsid w:val="00511C46"/>
    <w:rsid w:val="00520DDD"/>
    <w:rsid w:val="005211DB"/>
    <w:rsid w:val="005223C1"/>
    <w:rsid w:val="005305DB"/>
    <w:rsid w:val="0053719F"/>
    <w:rsid w:val="005454C6"/>
    <w:rsid w:val="005535CC"/>
    <w:rsid w:val="00555C2B"/>
    <w:rsid w:val="005656CE"/>
    <w:rsid w:val="00567A55"/>
    <w:rsid w:val="0057517B"/>
    <w:rsid w:val="00575378"/>
    <w:rsid w:val="00577725"/>
    <w:rsid w:val="00583A71"/>
    <w:rsid w:val="0059195C"/>
    <w:rsid w:val="005A057A"/>
    <w:rsid w:val="005A35AC"/>
    <w:rsid w:val="005A491F"/>
    <w:rsid w:val="005A4AEE"/>
    <w:rsid w:val="005B398E"/>
    <w:rsid w:val="005B5AF4"/>
    <w:rsid w:val="005C4BD0"/>
    <w:rsid w:val="005E2DC2"/>
    <w:rsid w:val="005E31EC"/>
    <w:rsid w:val="005E615C"/>
    <w:rsid w:val="005F0B8E"/>
    <w:rsid w:val="005F39C4"/>
    <w:rsid w:val="006000E1"/>
    <w:rsid w:val="00601FF2"/>
    <w:rsid w:val="00607432"/>
    <w:rsid w:val="0061796E"/>
    <w:rsid w:val="0062060D"/>
    <w:rsid w:val="00620837"/>
    <w:rsid w:val="00623B87"/>
    <w:rsid w:val="00631729"/>
    <w:rsid w:val="00633D40"/>
    <w:rsid w:val="00636220"/>
    <w:rsid w:val="00645134"/>
    <w:rsid w:val="00663B81"/>
    <w:rsid w:val="00664566"/>
    <w:rsid w:val="00673331"/>
    <w:rsid w:val="00674F2F"/>
    <w:rsid w:val="00675664"/>
    <w:rsid w:val="00676DEB"/>
    <w:rsid w:val="0067766D"/>
    <w:rsid w:val="00691C0F"/>
    <w:rsid w:val="0069420F"/>
    <w:rsid w:val="00697A35"/>
    <w:rsid w:val="006A213E"/>
    <w:rsid w:val="006A3D8F"/>
    <w:rsid w:val="006A4D79"/>
    <w:rsid w:val="006A5C42"/>
    <w:rsid w:val="006B4CAF"/>
    <w:rsid w:val="006B676D"/>
    <w:rsid w:val="006C0E41"/>
    <w:rsid w:val="006D3158"/>
    <w:rsid w:val="006D4D27"/>
    <w:rsid w:val="006D61A7"/>
    <w:rsid w:val="006E175D"/>
    <w:rsid w:val="006E268A"/>
    <w:rsid w:val="006F1A6A"/>
    <w:rsid w:val="006F325D"/>
    <w:rsid w:val="006F6A2B"/>
    <w:rsid w:val="00707A2D"/>
    <w:rsid w:val="00715A96"/>
    <w:rsid w:val="007164FE"/>
    <w:rsid w:val="00720B11"/>
    <w:rsid w:val="007219F1"/>
    <w:rsid w:val="00725DE9"/>
    <w:rsid w:val="00734E64"/>
    <w:rsid w:val="0073773D"/>
    <w:rsid w:val="00744FC4"/>
    <w:rsid w:val="007451E1"/>
    <w:rsid w:val="00752C6D"/>
    <w:rsid w:val="00753A10"/>
    <w:rsid w:val="00755967"/>
    <w:rsid w:val="00762CF0"/>
    <w:rsid w:val="00765DAF"/>
    <w:rsid w:val="0077067D"/>
    <w:rsid w:val="007808DB"/>
    <w:rsid w:val="007818F7"/>
    <w:rsid w:val="00792DB9"/>
    <w:rsid w:val="007930EB"/>
    <w:rsid w:val="007B1486"/>
    <w:rsid w:val="007C6DE8"/>
    <w:rsid w:val="007D1EEE"/>
    <w:rsid w:val="007D37F4"/>
    <w:rsid w:val="007D5C78"/>
    <w:rsid w:val="007D6BDD"/>
    <w:rsid w:val="007F10A8"/>
    <w:rsid w:val="007F228A"/>
    <w:rsid w:val="007F387A"/>
    <w:rsid w:val="00802EF6"/>
    <w:rsid w:val="00803656"/>
    <w:rsid w:val="00803A66"/>
    <w:rsid w:val="00806930"/>
    <w:rsid w:val="008150FF"/>
    <w:rsid w:val="00816C47"/>
    <w:rsid w:val="00822F17"/>
    <w:rsid w:val="00825BA8"/>
    <w:rsid w:val="00831C9F"/>
    <w:rsid w:val="00834FB5"/>
    <w:rsid w:val="00835532"/>
    <w:rsid w:val="00842079"/>
    <w:rsid w:val="00845877"/>
    <w:rsid w:val="00851A6A"/>
    <w:rsid w:val="0085367D"/>
    <w:rsid w:val="008547D1"/>
    <w:rsid w:val="00860565"/>
    <w:rsid w:val="00861C11"/>
    <w:rsid w:val="00865A9B"/>
    <w:rsid w:val="008778AE"/>
    <w:rsid w:val="008863F4"/>
    <w:rsid w:val="00891FA9"/>
    <w:rsid w:val="008A4014"/>
    <w:rsid w:val="008A435C"/>
    <w:rsid w:val="008A6C9D"/>
    <w:rsid w:val="008B5498"/>
    <w:rsid w:val="008B7BDB"/>
    <w:rsid w:val="008D2E29"/>
    <w:rsid w:val="008D60B7"/>
    <w:rsid w:val="008E4530"/>
    <w:rsid w:val="008F1A40"/>
    <w:rsid w:val="008F39A1"/>
    <w:rsid w:val="009015C4"/>
    <w:rsid w:val="00910F03"/>
    <w:rsid w:val="00913C7F"/>
    <w:rsid w:val="00915DFF"/>
    <w:rsid w:val="009278F3"/>
    <w:rsid w:val="0093390B"/>
    <w:rsid w:val="009349BD"/>
    <w:rsid w:val="00937673"/>
    <w:rsid w:val="00941B39"/>
    <w:rsid w:val="00942C1E"/>
    <w:rsid w:val="00950A66"/>
    <w:rsid w:val="0096137A"/>
    <w:rsid w:val="00962806"/>
    <w:rsid w:val="0098422C"/>
    <w:rsid w:val="0098487D"/>
    <w:rsid w:val="00990471"/>
    <w:rsid w:val="00993AF5"/>
    <w:rsid w:val="009A20FD"/>
    <w:rsid w:val="009A2664"/>
    <w:rsid w:val="009A2D92"/>
    <w:rsid w:val="009B5731"/>
    <w:rsid w:val="009C7FF5"/>
    <w:rsid w:val="009D157B"/>
    <w:rsid w:val="009D23B1"/>
    <w:rsid w:val="009F357F"/>
    <w:rsid w:val="00A048A7"/>
    <w:rsid w:val="00A04A80"/>
    <w:rsid w:val="00A115E3"/>
    <w:rsid w:val="00A20101"/>
    <w:rsid w:val="00A20FAD"/>
    <w:rsid w:val="00A2239A"/>
    <w:rsid w:val="00A224EE"/>
    <w:rsid w:val="00A25B62"/>
    <w:rsid w:val="00A30967"/>
    <w:rsid w:val="00A35967"/>
    <w:rsid w:val="00A36A80"/>
    <w:rsid w:val="00A37681"/>
    <w:rsid w:val="00A400A1"/>
    <w:rsid w:val="00A4170C"/>
    <w:rsid w:val="00A44199"/>
    <w:rsid w:val="00A50AAA"/>
    <w:rsid w:val="00A62AD8"/>
    <w:rsid w:val="00A6797C"/>
    <w:rsid w:val="00A724D4"/>
    <w:rsid w:val="00A867F8"/>
    <w:rsid w:val="00A97FA6"/>
    <w:rsid w:val="00AB55D1"/>
    <w:rsid w:val="00AC5BA6"/>
    <w:rsid w:val="00AC75BC"/>
    <w:rsid w:val="00AE4708"/>
    <w:rsid w:val="00B000FA"/>
    <w:rsid w:val="00B14494"/>
    <w:rsid w:val="00B27493"/>
    <w:rsid w:val="00B3222E"/>
    <w:rsid w:val="00B43A15"/>
    <w:rsid w:val="00B60F9A"/>
    <w:rsid w:val="00B661C6"/>
    <w:rsid w:val="00B718C2"/>
    <w:rsid w:val="00B7254D"/>
    <w:rsid w:val="00B739E3"/>
    <w:rsid w:val="00B82AC7"/>
    <w:rsid w:val="00B8540E"/>
    <w:rsid w:val="00B92CEE"/>
    <w:rsid w:val="00B949CB"/>
    <w:rsid w:val="00B9622C"/>
    <w:rsid w:val="00BB07E1"/>
    <w:rsid w:val="00BB7610"/>
    <w:rsid w:val="00BD0D5D"/>
    <w:rsid w:val="00BD47EE"/>
    <w:rsid w:val="00BE1EE5"/>
    <w:rsid w:val="00C06E86"/>
    <w:rsid w:val="00C145C4"/>
    <w:rsid w:val="00C17C76"/>
    <w:rsid w:val="00C2289B"/>
    <w:rsid w:val="00C24D13"/>
    <w:rsid w:val="00C272D7"/>
    <w:rsid w:val="00C2741C"/>
    <w:rsid w:val="00C27E2C"/>
    <w:rsid w:val="00C36049"/>
    <w:rsid w:val="00C419FB"/>
    <w:rsid w:val="00C468AE"/>
    <w:rsid w:val="00C5292D"/>
    <w:rsid w:val="00C6093E"/>
    <w:rsid w:val="00C62786"/>
    <w:rsid w:val="00C64B89"/>
    <w:rsid w:val="00C814D0"/>
    <w:rsid w:val="00C8154F"/>
    <w:rsid w:val="00C85107"/>
    <w:rsid w:val="00C9690D"/>
    <w:rsid w:val="00CA7BA1"/>
    <w:rsid w:val="00CB26AA"/>
    <w:rsid w:val="00CB5282"/>
    <w:rsid w:val="00CC0245"/>
    <w:rsid w:val="00CC30CE"/>
    <w:rsid w:val="00CC53A1"/>
    <w:rsid w:val="00CD4BF5"/>
    <w:rsid w:val="00CF3F73"/>
    <w:rsid w:val="00D10B57"/>
    <w:rsid w:val="00D10F6B"/>
    <w:rsid w:val="00D206B7"/>
    <w:rsid w:val="00D221EA"/>
    <w:rsid w:val="00D34859"/>
    <w:rsid w:val="00D42753"/>
    <w:rsid w:val="00D47BE8"/>
    <w:rsid w:val="00D50ADC"/>
    <w:rsid w:val="00D64E48"/>
    <w:rsid w:val="00D6795F"/>
    <w:rsid w:val="00D76A6F"/>
    <w:rsid w:val="00D77A29"/>
    <w:rsid w:val="00DA2E7E"/>
    <w:rsid w:val="00DA3D9F"/>
    <w:rsid w:val="00DB0EF4"/>
    <w:rsid w:val="00DB6A77"/>
    <w:rsid w:val="00DB6AD0"/>
    <w:rsid w:val="00DC182A"/>
    <w:rsid w:val="00DC2C60"/>
    <w:rsid w:val="00DC6BA2"/>
    <w:rsid w:val="00DD2275"/>
    <w:rsid w:val="00DD5C5C"/>
    <w:rsid w:val="00DE1E72"/>
    <w:rsid w:val="00DE4F3F"/>
    <w:rsid w:val="00DE649D"/>
    <w:rsid w:val="00DF2A53"/>
    <w:rsid w:val="00E01F33"/>
    <w:rsid w:val="00E04596"/>
    <w:rsid w:val="00E049FD"/>
    <w:rsid w:val="00E04C59"/>
    <w:rsid w:val="00E072D0"/>
    <w:rsid w:val="00E078F0"/>
    <w:rsid w:val="00E10F29"/>
    <w:rsid w:val="00E161C2"/>
    <w:rsid w:val="00E17F8A"/>
    <w:rsid w:val="00E2588C"/>
    <w:rsid w:val="00E3005D"/>
    <w:rsid w:val="00E34437"/>
    <w:rsid w:val="00E433F3"/>
    <w:rsid w:val="00E43D0F"/>
    <w:rsid w:val="00E61DD2"/>
    <w:rsid w:val="00E62D1D"/>
    <w:rsid w:val="00E63838"/>
    <w:rsid w:val="00E662D0"/>
    <w:rsid w:val="00E67C69"/>
    <w:rsid w:val="00E73D4C"/>
    <w:rsid w:val="00E83B62"/>
    <w:rsid w:val="00E91E08"/>
    <w:rsid w:val="00E92468"/>
    <w:rsid w:val="00E93C4A"/>
    <w:rsid w:val="00E93D49"/>
    <w:rsid w:val="00EA1012"/>
    <w:rsid w:val="00EA265C"/>
    <w:rsid w:val="00EA6372"/>
    <w:rsid w:val="00EB227A"/>
    <w:rsid w:val="00EB3F6D"/>
    <w:rsid w:val="00EC0265"/>
    <w:rsid w:val="00EC5653"/>
    <w:rsid w:val="00EC7CDE"/>
    <w:rsid w:val="00ED167B"/>
    <w:rsid w:val="00EE7601"/>
    <w:rsid w:val="00EF79DC"/>
    <w:rsid w:val="00F02F0E"/>
    <w:rsid w:val="00F059F2"/>
    <w:rsid w:val="00F07A3A"/>
    <w:rsid w:val="00F100C8"/>
    <w:rsid w:val="00F10411"/>
    <w:rsid w:val="00F10A49"/>
    <w:rsid w:val="00F152CA"/>
    <w:rsid w:val="00F175F5"/>
    <w:rsid w:val="00F316A1"/>
    <w:rsid w:val="00F32D02"/>
    <w:rsid w:val="00F36933"/>
    <w:rsid w:val="00F4235A"/>
    <w:rsid w:val="00F4354A"/>
    <w:rsid w:val="00F44DEF"/>
    <w:rsid w:val="00F50C8A"/>
    <w:rsid w:val="00F5643F"/>
    <w:rsid w:val="00F61DF0"/>
    <w:rsid w:val="00F6507C"/>
    <w:rsid w:val="00F67F56"/>
    <w:rsid w:val="00F75A54"/>
    <w:rsid w:val="00F8590A"/>
    <w:rsid w:val="00F934A0"/>
    <w:rsid w:val="00F95B39"/>
    <w:rsid w:val="00FB63B0"/>
    <w:rsid w:val="00FD1F63"/>
    <w:rsid w:val="00FD3F74"/>
    <w:rsid w:val="00FD59DE"/>
    <w:rsid w:val="00FE122A"/>
    <w:rsid w:val="00FE4231"/>
    <w:rsid w:val="00FF591D"/>
    <w:rsid w:val="00FF633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B24C321-68C8-4B48-B7F0-437906B3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Ttulo2">
    <w:name w:val="heading 2"/>
    <w:next w:val="Normal"/>
    <w:link w:val="Ttulo2Car"/>
    <w:qFormat/>
    <w:rsid w:val="00E17F8A"/>
    <w:pPr>
      <w:keepNext/>
      <w:spacing w:before="120" w:after="120" w:line="240" w:lineRule="auto"/>
      <w:outlineLvl w:val="1"/>
    </w:pPr>
    <w:rPr>
      <w:rFonts w:ascii="Times New Roman Bold" w:eastAsia="Times New Roman" w:hAnsi="Times New Roman Bold" w:cs="Times New Roman"/>
      <w:b/>
      <w:noProof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17F8A"/>
    <w:rPr>
      <w:rFonts w:ascii="Times New Roman Bold" w:eastAsia="Times New Roman" w:hAnsi="Times New Roman Bold" w:cs="Times New Roman"/>
      <w:b/>
      <w:noProof/>
      <w:sz w:val="24"/>
      <w:szCs w:val="20"/>
      <w:lang w:val="en-US"/>
    </w:rPr>
  </w:style>
  <w:style w:type="paragraph" w:customStyle="1" w:styleId="paragraph">
    <w:name w:val="paragraph"/>
    <w:basedOn w:val="Normal"/>
    <w:rsid w:val="00E17F8A"/>
    <w:pPr>
      <w:spacing w:before="120" w:after="120"/>
      <w:jc w:val="both"/>
    </w:pPr>
    <w:rPr>
      <w:rFonts w:eastAsia="Times New Roman"/>
      <w:spacing w:val="-3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F8A"/>
    <w:rPr>
      <w:rFonts w:ascii="Tahoma" w:eastAsia="MS Mincho" w:hAnsi="Tahoma" w:cs="Tahoma"/>
      <w:sz w:val="16"/>
      <w:szCs w:val="1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E17F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F8A"/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E17F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F8A"/>
    <w:rPr>
      <w:rFonts w:ascii="Times New Roman" w:eastAsia="MS Mincho" w:hAnsi="Times New Roman" w:cs="Times New Roman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UNALMED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</dc:creator>
  <cp:lastModifiedBy>Ximena Sierra Vélez</cp:lastModifiedBy>
  <cp:revision>2</cp:revision>
  <dcterms:created xsi:type="dcterms:W3CDTF">2018-08-08T21:23:00Z</dcterms:created>
  <dcterms:modified xsi:type="dcterms:W3CDTF">2018-08-08T21:23:00Z</dcterms:modified>
</cp:coreProperties>
</file>