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8304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Medellín, __/__/____</w:t>
      </w:r>
    </w:p>
    <w:p w14:paraId="0FB60C52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034D6D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7BE2BCF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Señores</w:t>
      </w:r>
    </w:p>
    <w:p w14:paraId="35A37C8A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DRE</w:t>
      </w:r>
    </w:p>
    <w:p w14:paraId="5BED99E4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45359EEA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FACULTAD DE </w:t>
      </w:r>
      <w:r w:rsidRPr="00AD73DA">
        <w:rPr>
          <w:rFonts w:ascii="Verdana-Bold" w:hAnsi="Verdana-Bold" w:cs="Verdana-Bold"/>
          <w:b/>
          <w:bCs/>
          <w:sz w:val="24"/>
          <w:szCs w:val="24"/>
        </w:rPr>
        <w:t>MINAS/CIENCIAS</w:t>
      </w:r>
    </w:p>
    <w:p w14:paraId="351E3DBE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6433677B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UNIVERSIDAD NACIONAL DE COLOMBIA</w:t>
      </w:r>
    </w:p>
    <w:p w14:paraId="2315C223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14C57423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760517C3" w14:textId="1F97235E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Asunto</w:t>
      </w:r>
      <w:r>
        <w:rPr>
          <w:rFonts w:ascii="Verdana" w:hAnsi="Verdana" w:cs="Verdana"/>
          <w:sz w:val="24"/>
          <w:szCs w:val="24"/>
        </w:rPr>
        <w:t>: Carta de aceptación de los términos de referencia de la Convocatoria Universidad Nacional de Colombia– Grupo ParisTech</w:t>
      </w:r>
      <w:r w:rsidR="005A5758">
        <w:rPr>
          <w:rFonts w:ascii="Verdana" w:hAnsi="Verdana" w:cs="Verdana"/>
          <w:sz w:val="24"/>
          <w:szCs w:val="24"/>
        </w:rPr>
        <w:t xml:space="preserve"> – doble titulación</w:t>
      </w:r>
      <w:r>
        <w:rPr>
          <w:rFonts w:ascii="Verdana" w:hAnsi="Verdana" w:cs="Verdana"/>
          <w:sz w:val="24"/>
          <w:szCs w:val="24"/>
        </w:rPr>
        <w:t xml:space="preserve"> 202</w:t>
      </w:r>
      <w:r w:rsidR="005A5758">
        <w:rPr>
          <w:rFonts w:ascii="Verdana" w:hAnsi="Verdana" w:cs="Verdana"/>
          <w:sz w:val="24"/>
          <w:szCs w:val="24"/>
        </w:rPr>
        <w:t>5.</w:t>
      </w:r>
    </w:p>
    <w:p w14:paraId="3C6D84C2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08AD620" w14:textId="3C07BCBC" w:rsidR="003C5923" w:rsidRDefault="003C5923" w:rsidP="003C59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Como estudiante candidato a la Convocatoria Universidad</w:t>
      </w:r>
      <w:r w:rsidR="003419E9">
        <w:rPr>
          <w:rFonts w:ascii="Verdana" w:hAnsi="Verdana" w:cs="Verdana"/>
        </w:rPr>
        <w:t xml:space="preserve"> Nacional – Grupo ParisTech </w:t>
      </w:r>
      <w:r w:rsidR="005A5758">
        <w:rPr>
          <w:rFonts w:ascii="Verdana" w:hAnsi="Verdana" w:cs="Verdana"/>
        </w:rPr>
        <w:t xml:space="preserve">doble titulación </w:t>
      </w:r>
      <w:r w:rsidR="003419E9">
        <w:rPr>
          <w:rFonts w:ascii="Verdana" w:hAnsi="Verdana" w:cs="Verdana"/>
        </w:rPr>
        <w:t>202</w:t>
      </w:r>
      <w:r w:rsidR="005A5758">
        <w:rPr>
          <w:rFonts w:ascii="Verdana" w:hAnsi="Verdana" w:cs="Verdana"/>
        </w:rPr>
        <w:t>5,</w:t>
      </w:r>
      <w:r>
        <w:rPr>
          <w:rFonts w:ascii="Verdana" w:hAnsi="Verdana" w:cs="Verdana"/>
        </w:rPr>
        <w:t xml:space="preserve"> me permito informar que conozco, acepto y cumplo con la totalidad de los requisitos establecidos en los términos de referencia para participar en dicha convocatoria.</w:t>
      </w:r>
    </w:p>
    <w:p w14:paraId="794566AF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6813857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continuación, presento la información correspondiente como candidato:</w:t>
      </w:r>
    </w:p>
    <w:p w14:paraId="565B49AE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7267D98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AACDA7A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923" w14:paraId="170F56A2" w14:textId="77777777" w:rsidTr="00924AFE">
        <w:tc>
          <w:tcPr>
            <w:tcW w:w="4675" w:type="dxa"/>
          </w:tcPr>
          <w:p w14:paraId="0446653F" w14:textId="77777777" w:rsidR="003C5923" w:rsidRDefault="003C5923" w:rsidP="00924AF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del candidato</w:t>
            </w:r>
          </w:p>
          <w:p w14:paraId="1BA6DD15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675" w:type="dxa"/>
          </w:tcPr>
          <w:p w14:paraId="6B7C3522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3C5923" w14:paraId="6723BE3C" w14:textId="77777777" w:rsidTr="00924AFE">
        <w:tc>
          <w:tcPr>
            <w:tcW w:w="4675" w:type="dxa"/>
          </w:tcPr>
          <w:p w14:paraId="427B534D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Cédula</w:t>
            </w:r>
          </w:p>
          <w:p w14:paraId="103791A2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675" w:type="dxa"/>
          </w:tcPr>
          <w:p w14:paraId="3EDAB377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3C5923" w14:paraId="0078E49E" w14:textId="77777777" w:rsidTr="00924AFE">
        <w:tc>
          <w:tcPr>
            <w:tcW w:w="4675" w:type="dxa"/>
          </w:tcPr>
          <w:p w14:paraId="6145F41D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Programa curricular</w:t>
            </w:r>
          </w:p>
          <w:p w14:paraId="53B2E117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675" w:type="dxa"/>
          </w:tcPr>
          <w:p w14:paraId="1072000E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3C5923" w14:paraId="4D9A448E" w14:textId="77777777" w:rsidTr="00924AFE">
        <w:tc>
          <w:tcPr>
            <w:tcW w:w="4675" w:type="dxa"/>
          </w:tcPr>
          <w:p w14:paraId="38E73879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Contacto del candidato (celular, correo</w:t>
            </w:r>
          </w:p>
          <w:p w14:paraId="196E40D8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electrónico)</w:t>
            </w:r>
          </w:p>
          <w:p w14:paraId="35BA56F7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675" w:type="dxa"/>
          </w:tcPr>
          <w:p w14:paraId="48A719EC" w14:textId="77777777" w:rsidR="003C5923" w:rsidRDefault="003C5923" w:rsidP="00924AFE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</w:tbl>
    <w:p w14:paraId="3244E2EA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7C1F0FE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6470CC7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EC1F339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19CD61C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8CEA227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Cordialmente,</w:t>
      </w:r>
    </w:p>
    <w:p w14:paraId="4A2F6B90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83E5266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9EBD9CA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0EDFD7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Nombre y firma</w:t>
      </w:r>
    </w:p>
    <w:p w14:paraId="4DAE238E" w14:textId="77777777" w:rsidR="003C5923" w:rsidRDefault="003C5923" w:rsidP="003C59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Estudiante</w:t>
      </w:r>
    </w:p>
    <w:p w14:paraId="2C96E05E" w14:textId="77777777" w:rsidR="003C5923" w:rsidRPr="00416283" w:rsidRDefault="003C5923" w:rsidP="003C5923">
      <w:pPr>
        <w:pStyle w:val="Prrafodelista"/>
        <w:rPr>
          <w:rFonts w:asciiTheme="majorHAnsi" w:hAnsiTheme="majorHAnsi" w:cstheme="majorHAnsi"/>
        </w:rPr>
      </w:pPr>
      <w:r>
        <w:rPr>
          <w:rFonts w:ascii="Verdana" w:hAnsi="Verdana" w:cs="Verdana"/>
        </w:rPr>
        <w:t>C.C.:</w:t>
      </w:r>
    </w:p>
    <w:p w14:paraId="5227E911" w14:textId="77777777" w:rsidR="003C5923" w:rsidRDefault="003C5923"/>
    <w:sectPr w:rsidR="003C5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23"/>
    <w:rsid w:val="003419E9"/>
    <w:rsid w:val="003C5923"/>
    <w:rsid w:val="005A5758"/>
    <w:rsid w:val="00AD73DA"/>
    <w:rsid w:val="00C822B3"/>
    <w:rsid w:val="00E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607"/>
  <w15:chartTrackingRefBased/>
  <w15:docId w15:val="{4C481827-AF07-456F-B949-9E8B020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Gil Loaiza</dc:creator>
  <cp:keywords/>
  <dc:description/>
  <cp:lastModifiedBy>Tatiana Giraldo</cp:lastModifiedBy>
  <cp:revision>3</cp:revision>
  <dcterms:created xsi:type="dcterms:W3CDTF">2024-05-31T20:56:00Z</dcterms:created>
  <dcterms:modified xsi:type="dcterms:W3CDTF">2024-05-31T20:57:00Z</dcterms:modified>
</cp:coreProperties>
</file>